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0F04" w14:textId="092540D6" w:rsidR="001F693D" w:rsidRPr="001F693D" w:rsidRDefault="001F693D" w:rsidP="007A35FF">
      <w:pPr>
        <w:ind w:left="270"/>
        <w:jc w:val="left"/>
        <w:rPr>
          <w:b/>
          <w:bCs/>
          <w:sz w:val="18"/>
          <w:szCs w:val="18"/>
        </w:rPr>
      </w:pPr>
      <w:r w:rsidRPr="007A35FF">
        <w:rPr>
          <w:b/>
          <w:bCs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7DB51" wp14:editId="3F74B65D">
                <wp:simplePos x="0" y="0"/>
                <wp:positionH relativeFrom="column">
                  <wp:posOffset>2400300</wp:posOffset>
                </wp:positionH>
                <wp:positionV relativeFrom="paragraph">
                  <wp:posOffset>685800</wp:posOffset>
                </wp:positionV>
                <wp:extent cx="2724150" cy="981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FDF15" w14:textId="3C0574FA" w:rsidR="001F693D" w:rsidRPr="001F693D" w:rsidRDefault="001F693D" w:rsidP="007A35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69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Bring Mom and she’ll receive a beautiful rose for Mother’s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7D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54pt;width:214.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">
                <v:textbox>
                  <w:txbxContent>
                    <w:p w14:paraId="754FDF15" w14:textId="3C0574FA" w:rsidR="001F693D" w:rsidRPr="001F693D" w:rsidRDefault="001F693D" w:rsidP="007A35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693D">
                        <w:rPr>
                          <w:b/>
                          <w:bCs/>
                          <w:sz w:val="28"/>
                          <w:szCs w:val="28"/>
                        </w:rPr>
                        <w:t>Bring Mom and she’ll receive a beautiful rose for Mother’s Day!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35FF">
        <w:rPr>
          <w:rFonts w:eastAsia="Times New Roman"/>
          <w:noProof/>
          <w:bdr w:val="single" w:sz="4" w:space="0" w:color="auto" w:shadow="1"/>
        </w:rPr>
        <w:drawing>
          <wp:inline distT="0" distB="0" distL="0" distR="0" wp14:anchorId="2D26908A" wp14:editId="5894D98C">
            <wp:extent cx="2028825" cy="2558515"/>
            <wp:effectExtent l="0" t="0" r="0" b="0"/>
            <wp:docPr id="9338124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32" cy="261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5FF">
        <w:rPr>
          <w:rFonts w:eastAsia="Times New Roman"/>
          <w:noProof/>
          <w:bdr w:val="single" w:sz="4" w:space="0" w:color="auto"/>
        </w:rPr>
        <w:drawing>
          <wp:inline distT="0" distB="0" distL="0" distR="0" wp14:anchorId="7534F854" wp14:editId="54309736">
            <wp:extent cx="1533525" cy="2513330"/>
            <wp:effectExtent l="0" t="0" r="9525" b="1270"/>
            <wp:docPr id="591774084" name="Picture 3" descr="A close up of a pink ro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74084" name="Picture 3" descr="A close up of a pink ro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5840" cy="253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ECC" w:rsidRPr="001F693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50334" wp14:editId="267DEE55">
                <wp:simplePos x="0" y="0"/>
                <wp:positionH relativeFrom="column">
                  <wp:posOffset>-561974</wp:posOffset>
                </wp:positionH>
                <wp:positionV relativeFrom="paragraph">
                  <wp:posOffset>-895350</wp:posOffset>
                </wp:positionV>
                <wp:extent cx="55245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E2DC0D" w14:textId="31667E0B" w:rsidR="00584ECC" w:rsidRDefault="00584ECC" w:rsidP="00584ECC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0334" id="Text Box 3" o:spid="_x0000_s1027" type="#_x0000_t202" style="position:absolute;left:0;text-align:left;margin-left:-44.25pt;margin-top:-70.5pt;width:43.5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" stroked="f">
                <v:textbox>
                  <w:txbxContent>
                    <w:p w14:paraId="3BE2DC0D" w14:textId="31667E0B" w:rsidR="00584ECC" w:rsidRDefault="00584ECC" w:rsidP="00584E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85C40C6" w14:textId="482F71F8" w:rsidR="00584ECC" w:rsidRPr="004E4564" w:rsidRDefault="00584ECC" w:rsidP="004E4564">
      <w:pPr>
        <w:jc w:val="center"/>
        <w:rPr>
          <w:b/>
          <w:bCs/>
          <w:sz w:val="32"/>
          <w:szCs w:val="32"/>
        </w:rPr>
      </w:pPr>
      <w:r w:rsidRPr="004E4564">
        <w:rPr>
          <w:b/>
          <w:bCs/>
          <w:sz w:val="32"/>
          <w:szCs w:val="32"/>
        </w:rPr>
        <w:t>The Village of Williston Park Beautification Committee</w:t>
      </w:r>
    </w:p>
    <w:p w14:paraId="6F9D7E03" w14:textId="205EC014" w:rsidR="004E4564" w:rsidRDefault="004E4564" w:rsidP="00584ECC">
      <w:pPr>
        <w:jc w:val="center"/>
        <w:rPr>
          <w:b/>
          <w:bCs/>
          <w:sz w:val="32"/>
          <w:szCs w:val="32"/>
        </w:rPr>
      </w:pPr>
      <w:r w:rsidRPr="007A35FF">
        <w:rPr>
          <w:noProof/>
          <w:sz w:val="32"/>
          <w:szCs w:val="32"/>
          <w:bdr w:val="single" w:sz="4" w:space="0" w:color="auto"/>
        </w:rPr>
        <w:drawing>
          <wp:inline distT="0" distB="0" distL="0" distR="0" wp14:anchorId="13043CF3" wp14:editId="52A567F1">
            <wp:extent cx="2923496" cy="1945249"/>
            <wp:effectExtent l="0" t="0" r="0" b="0"/>
            <wp:docPr id="2048220711" name="Picture 2" descr="Child drawing the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20711" name="Picture 2048220711" descr="Child drawing the eart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389" cy="194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46DDF" w14:textId="4063C55B" w:rsidR="00584ECC" w:rsidRPr="001F693D" w:rsidRDefault="00584ECC" w:rsidP="00584ECC">
      <w:pPr>
        <w:jc w:val="center"/>
        <w:rPr>
          <w:b/>
          <w:color w:val="00B050"/>
          <w:sz w:val="36"/>
          <w:szCs w:val="36"/>
        </w:rPr>
      </w:pPr>
      <w:r w:rsidRPr="004E4564">
        <w:rPr>
          <w:b/>
          <w:bCs/>
          <w:sz w:val="32"/>
          <w:szCs w:val="32"/>
        </w:rPr>
        <w:t>Invites you to</w:t>
      </w:r>
      <w:r w:rsidR="004E4564" w:rsidRPr="004E4564">
        <w:rPr>
          <w:b/>
          <w:bCs/>
          <w:sz w:val="32"/>
          <w:szCs w:val="32"/>
        </w:rPr>
        <w:t xml:space="preserve"> </w:t>
      </w:r>
      <w:r w:rsidR="004E4564">
        <w:rPr>
          <w:b/>
          <w:bCs/>
          <w:sz w:val="32"/>
          <w:szCs w:val="32"/>
        </w:rPr>
        <w:t>…</w:t>
      </w:r>
      <w:r w:rsidRPr="0097582D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1F693D">
        <w:rPr>
          <w:b/>
          <w:i/>
          <w:color w:val="00B050"/>
          <w:sz w:val="36"/>
          <w:szCs w:val="36"/>
        </w:rPr>
        <w:t>“Little Make a Difference Day”</w:t>
      </w:r>
    </w:p>
    <w:p w14:paraId="77B7E770" w14:textId="49E291F1" w:rsidR="00584ECC" w:rsidRPr="001F693D" w:rsidRDefault="00584ECC" w:rsidP="00584ECC">
      <w:pPr>
        <w:jc w:val="center"/>
        <w:rPr>
          <w:b/>
          <w:i/>
          <w:szCs w:val="24"/>
        </w:rPr>
      </w:pPr>
      <w:r w:rsidRPr="001F693D">
        <w:rPr>
          <w:b/>
          <w:i/>
          <w:szCs w:val="24"/>
        </w:rPr>
        <w:t xml:space="preserve">Saturday, </w:t>
      </w:r>
      <w:r w:rsidR="00835C01" w:rsidRPr="001F693D">
        <w:rPr>
          <w:b/>
          <w:i/>
          <w:szCs w:val="24"/>
        </w:rPr>
        <w:t>May 1</w:t>
      </w:r>
      <w:r w:rsidR="00654DB3" w:rsidRPr="001F693D">
        <w:rPr>
          <w:b/>
          <w:i/>
          <w:szCs w:val="24"/>
        </w:rPr>
        <w:t>0</w:t>
      </w:r>
      <w:r w:rsidRPr="001F693D">
        <w:rPr>
          <w:b/>
          <w:i/>
          <w:szCs w:val="24"/>
        </w:rPr>
        <w:t>, 202</w:t>
      </w:r>
      <w:r w:rsidR="00654DB3" w:rsidRPr="001F693D">
        <w:rPr>
          <w:b/>
          <w:i/>
          <w:szCs w:val="24"/>
        </w:rPr>
        <w:t>5</w:t>
      </w:r>
    </w:p>
    <w:p w14:paraId="6536B550" w14:textId="77777777" w:rsidR="00584ECC" w:rsidRPr="001F693D" w:rsidRDefault="00584ECC" w:rsidP="00584ECC">
      <w:pPr>
        <w:jc w:val="center"/>
        <w:rPr>
          <w:b/>
          <w:i/>
          <w:szCs w:val="24"/>
        </w:rPr>
      </w:pPr>
      <w:r w:rsidRPr="001F693D">
        <w:rPr>
          <w:b/>
          <w:i/>
          <w:szCs w:val="24"/>
        </w:rPr>
        <w:t>9:00 a.m.</w:t>
      </w:r>
    </w:p>
    <w:p w14:paraId="0AF2BA8F" w14:textId="1EF8470C" w:rsidR="00584ECC" w:rsidRPr="001F693D" w:rsidRDefault="00584ECC" w:rsidP="001F693D">
      <w:pPr>
        <w:jc w:val="center"/>
        <w:outlineLvl w:val="0"/>
        <w:rPr>
          <w:b/>
          <w:i/>
          <w:szCs w:val="24"/>
        </w:rPr>
      </w:pPr>
      <w:r w:rsidRPr="001F693D">
        <w:rPr>
          <w:b/>
          <w:i/>
          <w:szCs w:val="24"/>
        </w:rPr>
        <w:t>Village Hall Parking Lot</w:t>
      </w:r>
      <w:r w:rsidR="001F693D">
        <w:rPr>
          <w:b/>
          <w:i/>
          <w:szCs w:val="24"/>
        </w:rPr>
        <w:t xml:space="preserve"> </w:t>
      </w:r>
      <w:r w:rsidRPr="001F693D">
        <w:rPr>
          <w:b/>
          <w:i/>
          <w:szCs w:val="24"/>
        </w:rPr>
        <w:t>(Rear of 494 Willis Avenue)</w:t>
      </w:r>
    </w:p>
    <w:p w14:paraId="176C4400" w14:textId="77777777" w:rsidR="00584ECC" w:rsidRPr="001F693D" w:rsidRDefault="00584ECC" w:rsidP="00584ECC">
      <w:pPr>
        <w:ind w:left="0"/>
        <w:jc w:val="center"/>
        <w:rPr>
          <w:szCs w:val="24"/>
        </w:rPr>
      </w:pPr>
      <w:r w:rsidRPr="001F693D">
        <w:rPr>
          <w:szCs w:val="24"/>
        </w:rPr>
        <w:t xml:space="preserve">We will provide garbage bags and gloves. Please bring your </w:t>
      </w:r>
      <w:proofErr w:type="gramStart"/>
      <w:r w:rsidRPr="001F693D">
        <w:rPr>
          <w:szCs w:val="24"/>
        </w:rPr>
        <w:t>rakes</w:t>
      </w:r>
      <w:proofErr w:type="gramEnd"/>
      <w:r w:rsidRPr="001F693D">
        <w:rPr>
          <w:szCs w:val="24"/>
        </w:rPr>
        <w:t xml:space="preserve"> and shovels.</w:t>
      </w:r>
    </w:p>
    <w:p w14:paraId="5FB742AA" w14:textId="6CD263F7" w:rsidR="00584ECC" w:rsidRPr="001F693D" w:rsidRDefault="00584ECC" w:rsidP="00661C31">
      <w:pPr>
        <w:jc w:val="center"/>
        <w:rPr>
          <w:szCs w:val="24"/>
        </w:rPr>
      </w:pPr>
      <w:r w:rsidRPr="001F693D">
        <w:rPr>
          <w:szCs w:val="24"/>
        </w:rPr>
        <w:t xml:space="preserve">Groups will be assigned </w:t>
      </w:r>
      <w:r w:rsidR="00661C31" w:rsidRPr="001F693D">
        <w:rPr>
          <w:szCs w:val="24"/>
        </w:rPr>
        <w:t xml:space="preserve">to </w:t>
      </w:r>
      <w:r w:rsidRPr="001F693D">
        <w:rPr>
          <w:szCs w:val="24"/>
        </w:rPr>
        <w:t>public areas within the Village and</w:t>
      </w:r>
    </w:p>
    <w:p w14:paraId="14854FB3" w14:textId="6406D1F5" w:rsidR="00584ECC" w:rsidRPr="001F693D" w:rsidRDefault="00584ECC" w:rsidP="00661C31">
      <w:pPr>
        <w:jc w:val="center"/>
        <w:rPr>
          <w:szCs w:val="24"/>
        </w:rPr>
      </w:pPr>
      <w:r w:rsidRPr="001F693D">
        <w:rPr>
          <w:szCs w:val="24"/>
        </w:rPr>
        <w:t xml:space="preserve"> ask for </w:t>
      </w:r>
      <w:r w:rsidR="00661C31" w:rsidRPr="001F693D">
        <w:rPr>
          <w:szCs w:val="24"/>
        </w:rPr>
        <w:t xml:space="preserve">only </w:t>
      </w:r>
      <w:proofErr w:type="gramStart"/>
      <w:r w:rsidRPr="001F693D">
        <w:rPr>
          <w:szCs w:val="24"/>
        </w:rPr>
        <w:t>a</w:t>
      </w:r>
      <w:proofErr w:type="gramEnd"/>
      <w:r w:rsidRPr="001F693D">
        <w:rPr>
          <w:szCs w:val="24"/>
        </w:rPr>
        <w:t xml:space="preserve"> hour or two of your time to help clean up and beautify Williston Park for the Spring.</w:t>
      </w:r>
    </w:p>
    <w:p w14:paraId="5EDB0D44" w14:textId="2EE78B6C" w:rsidR="00584ECC" w:rsidRPr="001F693D" w:rsidRDefault="00584ECC" w:rsidP="00584ECC">
      <w:pPr>
        <w:jc w:val="center"/>
        <w:rPr>
          <w:szCs w:val="24"/>
        </w:rPr>
      </w:pPr>
      <w:r w:rsidRPr="001F693D">
        <w:rPr>
          <w:szCs w:val="24"/>
        </w:rPr>
        <w:t>All school groups, Girls Scouts, Brownies, Boy Scouts, Cub Scouts</w:t>
      </w:r>
      <w:r w:rsidR="001F693D">
        <w:rPr>
          <w:szCs w:val="24"/>
        </w:rPr>
        <w:t xml:space="preserve"> </w:t>
      </w:r>
      <w:r w:rsidRPr="001F693D">
        <w:rPr>
          <w:szCs w:val="24"/>
        </w:rPr>
        <w:t>(accompanied by chaperone)</w:t>
      </w:r>
    </w:p>
    <w:p w14:paraId="1498C5F1" w14:textId="6EFD5B32" w:rsidR="00584ECC" w:rsidRPr="001F693D" w:rsidRDefault="00584ECC" w:rsidP="00584ECC">
      <w:pPr>
        <w:jc w:val="center"/>
        <w:rPr>
          <w:szCs w:val="24"/>
        </w:rPr>
      </w:pPr>
      <w:r w:rsidRPr="001F693D">
        <w:rPr>
          <w:szCs w:val="24"/>
        </w:rPr>
        <w:t>and residents are invited to join us.</w:t>
      </w:r>
    </w:p>
    <w:p w14:paraId="43EE7908" w14:textId="77777777" w:rsidR="00584ECC" w:rsidRPr="001F693D" w:rsidRDefault="00584ECC" w:rsidP="00584ECC">
      <w:pPr>
        <w:jc w:val="center"/>
        <w:rPr>
          <w:b/>
          <w:szCs w:val="24"/>
        </w:rPr>
      </w:pPr>
    </w:p>
    <w:p w14:paraId="2EA5F083" w14:textId="77777777" w:rsidR="00584ECC" w:rsidRPr="001F693D" w:rsidRDefault="00584ECC" w:rsidP="00584ECC">
      <w:pPr>
        <w:jc w:val="center"/>
        <w:rPr>
          <w:szCs w:val="24"/>
        </w:rPr>
      </w:pPr>
      <w:r w:rsidRPr="001F693D">
        <w:rPr>
          <w:szCs w:val="24"/>
        </w:rPr>
        <w:t>Please call 746-2193 or email Village Hall (</w:t>
      </w:r>
      <w:hyperlink r:id="rId10" w:history="1">
        <w:r w:rsidRPr="001F693D">
          <w:rPr>
            <w:rStyle w:val="Hyperlink"/>
            <w:szCs w:val="24"/>
          </w:rPr>
          <w:t>boardsecretary@villageofwillistonpark.org</w:t>
        </w:r>
      </w:hyperlink>
      <w:r w:rsidRPr="001F693D">
        <w:rPr>
          <w:szCs w:val="24"/>
        </w:rPr>
        <w:t>)</w:t>
      </w:r>
    </w:p>
    <w:p w14:paraId="2F08ABCE" w14:textId="77777777" w:rsidR="00584ECC" w:rsidRPr="001F693D" w:rsidRDefault="00584ECC" w:rsidP="00584ECC">
      <w:pPr>
        <w:jc w:val="center"/>
        <w:rPr>
          <w:szCs w:val="24"/>
        </w:rPr>
      </w:pPr>
      <w:r w:rsidRPr="001F693D">
        <w:rPr>
          <w:szCs w:val="24"/>
        </w:rPr>
        <w:t>for questions, information or to register your group.</w:t>
      </w:r>
    </w:p>
    <w:p w14:paraId="79F80C86" w14:textId="670C459E" w:rsidR="00E868C6" w:rsidRPr="001F693D" w:rsidRDefault="00584ECC" w:rsidP="00584ECC">
      <w:pPr>
        <w:spacing w:line="240" w:lineRule="auto"/>
        <w:ind w:left="0"/>
        <w:jc w:val="center"/>
        <w:rPr>
          <w:b/>
          <w:i/>
          <w:color w:val="00B050"/>
          <w:szCs w:val="24"/>
        </w:rPr>
      </w:pPr>
      <w:r w:rsidRPr="001F693D">
        <w:rPr>
          <w:b/>
          <w:i/>
          <w:color w:val="00B050"/>
          <w:szCs w:val="24"/>
        </w:rPr>
        <w:t xml:space="preserve">    “Together We Will Continue to Make a Difference”</w:t>
      </w:r>
    </w:p>
    <w:sectPr w:rsidR="00E868C6" w:rsidRPr="001F693D" w:rsidSect="007A35FF">
      <w:pgSz w:w="12240" w:h="15840"/>
      <w:pgMar w:top="720" w:right="720" w:bottom="720" w:left="720" w:header="720" w:footer="720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CC"/>
    <w:rsid w:val="000B6BA1"/>
    <w:rsid w:val="00115C68"/>
    <w:rsid w:val="001C33F8"/>
    <w:rsid w:val="001F693D"/>
    <w:rsid w:val="002D5BF2"/>
    <w:rsid w:val="00365800"/>
    <w:rsid w:val="003C1332"/>
    <w:rsid w:val="003D01FE"/>
    <w:rsid w:val="004611C0"/>
    <w:rsid w:val="004857BC"/>
    <w:rsid w:val="004E4564"/>
    <w:rsid w:val="00584ECC"/>
    <w:rsid w:val="00654DB3"/>
    <w:rsid w:val="00661C31"/>
    <w:rsid w:val="007A35FF"/>
    <w:rsid w:val="00835C01"/>
    <w:rsid w:val="00A7687F"/>
    <w:rsid w:val="00E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3A7E"/>
  <w15:chartTrackingRefBased/>
  <w15:docId w15:val="{ACA1A7B5-803D-4D62-A4ED-501ADAC6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CC"/>
    <w:pPr>
      <w:spacing w:after="0" w:line="360" w:lineRule="auto"/>
      <w:ind w:left="720"/>
      <w:jc w:val="both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518192e-b0dc-48a0-b589-56409c1c3e81@namprd09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15bef6b3-139c-4e18-b62a-692c2773a69a@namprd09.prod.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oard@villageofwillistonpark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9915-A854-44C9-9D1F-10B62617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Romano</dc:creator>
  <cp:keywords/>
  <dc:description/>
  <cp:lastModifiedBy>Kelly Dean</cp:lastModifiedBy>
  <cp:revision>2</cp:revision>
  <cp:lastPrinted>2025-04-02T12:22:00Z</cp:lastPrinted>
  <dcterms:created xsi:type="dcterms:W3CDTF">2025-04-02T17:34:00Z</dcterms:created>
  <dcterms:modified xsi:type="dcterms:W3CDTF">2025-04-02T17:34:00Z</dcterms:modified>
</cp:coreProperties>
</file>