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AC1D" w14:textId="77777777" w:rsidR="00A00B0D" w:rsidRPr="004D7116" w:rsidRDefault="00563B96" w:rsidP="00933EB8">
      <w:pPr>
        <w:ind w:left="446"/>
        <w:jc w:val="center"/>
        <w:rPr>
          <w:i/>
          <w:sz w:val="48"/>
          <w:szCs w:val="48"/>
        </w:rPr>
      </w:pPr>
      <w:r w:rsidRPr="004D7116">
        <w:rPr>
          <w:i/>
          <w:sz w:val="48"/>
          <w:szCs w:val="48"/>
        </w:rPr>
        <w:t>The Incorporated Village of Williston</w:t>
      </w:r>
      <w:r w:rsidR="00613154" w:rsidRPr="004D7116">
        <w:rPr>
          <w:i/>
          <w:sz w:val="48"/>
          <w:szCs w:val="48"/>
        </w:rPr>
        <w:t xml:space="preserve"> Park</w:t>
      </w:r>
    </w:p>
    <w:p w14:paraId="5C8CB3C5" w14:textId="77777777" w:rsidR="00563B96" w:rsidRPr="004D7116" w:rsidRDefault="009B2521" w:rsidP="00933EB8">
      <w:pPr>
        <w:ind w:left="446"/>
        <w:jc w:val="center"/>
        <w:rPr>
          <w:i/>
          <w:sz w:val="48"/>
          <w:szCs w:val="48"/>
        </w:rPr>
      </w:pPr>
      <w:r w:rsidRPr="004D7116">
        <w:rPr>
          <w:i/>
          <w:sz w:val="48"/>
          <w:szCs w:val="48"/>
        </w:rPr>
        <w:t xml:space="preserve">Christmas Tree </w:t>
      </w:r>
      <w:r w:rsidR="00563B96" w:rsidRPr="004D7116">
        <w:rPr>
          <w:i/>
          <w:sz w:val="48"/>
          <w:szCs w:val="48"/>
        </w:rPr>
        <w:t>Lighting Ceremony</w:t>
      </w:r>
    </w:p>
    <w:p w14:paraId="1CD9613D" w14:textId="77777777" w:rsidR="00563B96" w:rsidRPr="00613154" w:rsidRDefault="00563B96" w:rsidP="00933EB8">
      <w:pPr>
        <w:ind w:left="446"/>
        <w:jc w:val="center"/>
        <w:rPr>
          <w:i/>
          <w:sz w:val="40"/>
          <w:szCs w:val="40"/>
        </w:rPr>
      </w:pPr>
    </w:p>
    <w:p w14:paraId="5A741E60" w14:textId="536E99C3" w:rsidR="00563B96" w:rsidRPr="003E06D6" w:rsidRDefault="00563B96" w:rsidP="00933EB8">
      <w:pPr>
        <w:ind w:left="446"/>
        <w:jc w:val="center"/>
        <w:rPr>
          <w:i/>
          <w:sz w:val="40"/>
          <w:szCs w:val="40"/>
        </w:rPr>
      </w:pPr>
      <w:r w:rsidRPr="003E06D6">
        <w:rPr>
          <w:i/>
          <w:sz w:val="40"/>
          <w:szCs w:val="40"/>
        </w:rPr>
        <w:t>Village Hall</w:t>
      </w:r>
    </w:p>
    <w:p w14:paraId="33BE3213" w14:textId="77777777" w:rsidR="00563B96" w:rsidRPr="003E06D6" w:rsidRDefault="00563B96" w:rsidP="00933EB8">
      <w:pPr>
        <w:ind w:left="446"/>
        <w:jc w:val="center"/>
        <w:rPr>
          <w:i/>
          <w:sz w:val="40"/>
          <w:szCs w:val="40"/>
        </w:rPr>
      </w:pPr>
      <w:r w:rsidRPr="003E06D6">
        <w:rPr>
          <w:i/>
          <w:sz w:val="40"/>
          <w:szCs w:val="40"/>
        </w:rPr>
        <w:t>494 Willis Avenue</w:t>
      </w:r>
    </w:p>
    <w:p w14:paraId="5B301472" w14:textId="69A8F948" w:rsidR="003E06D6" w:rsidRPr="003E06D6" w:rsidRDefault="003E06D6" w:rsidP="003E06D6">
      <w:pPr>
        <w:ind w:left="446"/>
        <w:jc w:val="center"/>
        <w:rPr>
          <w:i/>
          <w:sz w:val="40"/>
          <w:szCs w:val="40"/>
        </w:rPr>
      </w:pPr>
      <w:r w:rsidRPr="003E06D6">
        <w:rPr>
          <w:i/>
          <w:sz w:val="40"/>
          <w:szCs w:val="40"/>
        </w:rPr>
        <w:t xml:space="preserve">Sunday, December </w:t>
      </w:r>
      <w:r w:rsidR="000B609B">
        <w:rPr>
          <w:i/>
          <w:sz w:val="40"/>
          <w:szCs w:val="40"/>
        </w:rPr>
        <w:t>3rd</w:t>
      </w:r>
    </w:p>
    <w:p w14:paraId="5E8D4576" w14:textId="77777777" w:rsidR="003E06D6" w:rsidRDefault="003E06D6" w:rsidP="003E06D6">
      <w:pPr>
        <w:ind w:left="446"/>
        <w:jc w:val="center"/>
        <w:rPr>
          <w:i/>
          <w:sz w:val="40"/>
          <w:szCs w:val="40"/>
        </w:rPr>
      </w:pPr>
      <w:r w:rsidRPr="003E06D6">
        <w:rPr>
          <w:i/>
          <w:sz w:val="40"/>
          <w:szCs w:val="40"/>
        </w:rPr>
        <w:t>6:30 p.m.</w:t>
      </w:r>
    </w:p>
    <w:p w14:paraId="44E5C782" w14:textId="77777777" w:rsidR="00F438BB" w:rsidRDefault="00F438BB" w:rsidP="003E06D6">
      <w:pPr>
        <w:ind w:left="446"/>
        <w:jc w:val="center"/>
        <w:rPr>
          <w:i/>
          <w:sz w:val="40"/>
          <w:szCs w:val="40"/>
        </w:rPr>
      </w:pPr>
    </w:p>
    <w:p w14:paraId="773C43CB" w14:textId="78975DEF" w:rsidR="00F438BB" w:rsidRPr="003E06D6" w:rsidRDefault="00F438BB" w:rsidP="003E06D6">
      <w:pPr>
        <w:ind w:left="446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St. Aidan’s Christmas Choir directed by Reagan Stone!</w:t>
      </w:r>
    </w:p>
    <w:p w14:paraId="2293DDA5" w14:textId="77777777" w:rsidR="00563B96" w:rsidRPr="004D7116" w:rsidRDefault="00563B96" w:rsidP="00933EB8">
      <w:pPr>
        <w:ind w:left="446"/>
        <w:jc w:val="center"/>
        <w:rPr>
          <w:i/>
          <w:sz w:val="36"/>
          <w:szCs w:val="36"/>
        </w:rPr>
      </w:pPr>
    </w:p>
    <w:p w14:paraId="1DAAB525" w14:textId="550DBF94" w:rsidR="00563B96" w:rsidRPr="004D7116" w:rsidRDefault="00563B96" w:rsidP="00933EB8">
      <w:pPr>
        <w:ind w:left="446"/>
        <w:jc w:val="center"/>
        <w:rPr>
          <w:i/>
          <w:sz w:val="36"/>
          <w:szCs w:val="36"/>
        </w:rPr>
      </w:pPr>
      <w:r w:rsidRPr="004D7116">
        <w:rPr>
          <w:i/>
          <w:sz w:val="36"/>
          <w:szCs w:val="36"/>
        </w:rPr>
        <w:t xml:space="preserve">Christmas Carols sung by </w:t>
      </w:r>
      <w:r w:rsidR="00B06CBA">
        <w:rPr>
          <w:i/>
          <w:sz w:val="36"/>
          <w:szCs w:val="36"/>
        </w:rPr>
        <w:t>Scouts and neighbors</w:t>
      </w:r>
      <w:r w:rsidR="003E06D6">
        <w:rPr>
          <w:i/>
          <w:sz w:val="36"/>
          <w:szCs w:val="36"/>
        </w:rPr>
        <w:t>!</w:t>
      </w:r>
    </w:p>
    <w:p w14:paraId="38F41ABE" w14:textId="77777777" w:rsidR="009B2521" w:rsidRPr="004D7116" w:rsidRDefault="009B2521" w:rsidP="00933EB8">
      <w:pPr>
        <w:ind w:left="446"/>
        <w:jc w:val="center"/>
        <w:rPr>
          <w:i/>
          <w:sz w:val="36"/>
          <w:szCs w:val="36"/>
        </w:rPr>
      </w:pPr>
    </w:p>
    <w:p w14:paraId="6F26103E" w14:textId="2BC71EF2" w:rsidR="00563B96" w:rsidRPr="004D7116" w:rsidRDefault="00563B96" w:rsidP="0077373B">
      <w:pPr>
        <w:ind w:left="446"/>
        <w:jc w:val="center"/>
        <w:rPr>
          <w:i/>
          <w:sz w:val="36"/>
          <w:szCs w:val="36"/>
        </w:rPr>
      </w:pPr>
      <w:r w:rsidRPr="004D7116">
        <w:rPr>
          <w:i/>
          <w:sz w:val="36"/>
          <w:szCs w:val="36"/>
        </w:rPr>
        <w:t>Santa arrives by fire truck</w:t>
      </w:r>
      <w:r w:rsidR="0077373B">
        <w:rPr>
          <w:i/>
          <w:sz w:val="36"/>
          <w:szCs w:val="36"/>
        </w:rPr>
        <w:t>!</w:t>
      </w:r>
    </w:p>
    <w:p w14:paraId="2249FBC8" w14:textId="77777777" w:rsidR="00563B96" w:rsidRPr="004D7116" w:rsidRDefault="00563B96" w:rsidP="00933EB8">
      <w:pPr>
        <w:ind w:left="446"/>
        <w:jc w:val="center"/>
        <w:rPr>
          <w:i/>
          <w:sz w:val="36"/>
          <w:szCs w:val="36"/>
        </w:rPr>
      </w:pPr>
    </w:p>
    <w:p w14:paraId="303E8146" w14:textId="511E0702" w:rsidR="00563B96" w:rsidRPr="004D7116" w:rsidRDefault="00563B96" w:rsidP="00933EB8">
      <w:pPr>
        <w:ind w:left="446"/>
        <w:jc w:val="center"/>
        <w:rPr>
          <w:i/>
          <w:sz w:val="36"/>
          <w:szCs w:val="36"/>
        </w:rPr>
      </w:pPr>
      <w:r w:rsidRPr="004D7116">
        <w:rPr>
          <w:i/>
          <w:sz w:val="36"/>
          <w:szCs w:val="36"/>
        </w:rPr>
        <w:t xml:space="preserve">Hot chocolate and </w:t>
      </w:r>
      <w:r w:rsidR="0077373B">
        <w:rPr>
          <w:i/>
          <w:sz w:val="36"/>
          <w:szCs w:val="36"/>
        </w:rPr>
        <w:t>candy canes</w:t>
      </w:r>
      <w:r w:rsidRPr="004D7116">
        <w:rPr>
          <w:i/>
          <w:sz w:val="36"/>
          <w:szCs w:val="36"/>
        </w:rPr>
        <w:t xml:space="preserve"> will be served</w:t>
      </w:r>
      <w:r w:rsidR="0077373B">
        <w:rPr>
          <w:i/>
          <w:sz w:val="36"/>
          <w:szCs w:val="36"/>
        </w:rPr>
        <w:t>!</w:t>
      </w:r>
    </w:p>
    <w:p w14:paraId="68F2238F" w14:textId="77777777" w:rsidR="00563B96" w:rsidRDefault="00563B96" w:rsidP="00933EB8">
      <w:pPr>
        <w:ind w:left="446"/>
        <w:jc w:val="center"/>
      </w:pPr>
    </w:p>
    <w:p w14:paraId="2C4B0994" w14:textId="77777777" w:rsidR="00563B96" w:rsidRDefault="00563B96" w:rsidP="00933EB8">
      <w:pPr>
        <w:ind w:left="446"/>
        <w:jc w:val="center"/>
      </w:pPr>
    </w:p>
    <w:p w14:paraId="55BB4A6E" w14:textId="77777777" w:rsidR="00563B96" w:rsidRDefault="00563B96" w:rsidP="00933EB8">
      <w:pPr>
        <w:ind w:left="446"/>
        <w:jc w:val="center"/>
      </w:pPr>
      <w:r>
        <w:rPr>
          <w:noProof/>
        </w:rPr>
        <w:drawing>
          <wp:inline distT="0" distB="0" distL="0" distR="0" wp14:anchorId="05D5BD46" wp14:editId="6F9CC1EC">
            <wp:extent cx="3991347" cy="1866198"/>
            <wp:effectExtent l="0" t="0" r="0" b="1270"/>
            <wp:docPr id="1" name="Picture 0" descr="santafire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firetru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348" cy="192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34BBC" w14:textId="68C58B79" w:rsidR="00563B96" w:rsidRDefault="00563B96" w:rsidP="00933EB8">
      <w:pPr>
        <w:ind w:left="446"/>
        <w:jc w:val="center"/>
      </w:pPr>
    </w:p>
    <w:p w14:paraId="756D3426" w14:textId="77777777" w:rsidR="00AF2E1A" w:rsidRDefault="00AF2E1A" w:rsidP="00AF2E1A">
      <w:pPr>
        <w:ind w:left="446"/>
        <w:jc w:val="center"/>
        <w:rPr>
          <w:b/>
          <w:sz w:val="28"/>
          <w:szCs w:val="28"/>
        </w:rPr>
      </w:pPr>
    </w:p>
    <w:p w14:paraId="611C769D" w14:textId="797695C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>VOLUNTEERS NEEDED FOR OPERATION SANTA</w:t>
      </w:r>
    </w:p>
    <w:p w14:paraId="1BFF42C6" w14:textId="4FF0136D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 xml:space="preserve">For </w:t>
      </w:r>
      <w:r w:rsidR="00762250">
        <w:rPr>
          <w:b/>
          <w:sz w:val="28"/>
          <w:szCs w:val="28"/>
        </w:rPr>
        <w:t>S</w:t>
      </w:r>
      <w:r w:rsidR="000B609B">
        <w:rPr>
          <w:b/>
          <w:sz w:val="28"/>
          <w:szCs w:val="28"/>
        </w:rPr>
        <w:t>unday,</w:t>
      </w:r>
      <w:r w:rsidRPr="004D7116">
        <w:rPr>
          <w:b/>
          <w:sz w:val="28"/>
          <w:szCs w:val="28"/>
        </w:rPr>
        <w:t xml:space="preserve"> 12/24 Santas and drivers needed!</w:t>
      </w:r>
    </w:p>
    <w:p w14:paraId="2AB16253" w14:textId="7777777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</w:p>
    <w:p w14:paraId="7215CD10" w14:textId="7777777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>1-2 hours of your time starting at 5:30 p.m.</w:t>
      </w:r>
    </w:p>
    <w:p w14:paraId="4968C085" w14:textId="7777777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>Please Contact Village Hall</w:t>
      </w:r>
    </w:p>
    <w:p w14:paraId="52AE82C3" w14:textId="77777777" w:rsidR="00AF2E1A" w:rsidRPr="004D7116" w:rsidRDefault="00AF2E1A" w:rsidP="00AF2E1A">
      <w:pPr>
        <w:ind w:left="446"/>
        <w:jc w:val="center"/>
        <w:rPr>
          <w:b/>
          <w:sz w:val="28"/>
          <w:szCs w:val="28"/>
        </w:rPr>
      </w:pPr>
      <w:r w:rsidRPr="004D7116">
        <w:rPr>
          <w:b/>
          <w:sz w:val="28"/>
          <w:szCs w:val="28"/>
        </w:rPr>
        <w:t>746-2193</w:t>
      </w:r>
    </w:p>
    <w:p w14:paraId="7D848CDA" w14:textId="77777777" w:rsidR="00AF2E1A" w:rsidRDefault="00AF2E1A" w:rsidP="00933EB8">
      <w:pPr>
        <w:ind w:left="446"/>
        <w:jc w:val="center"/>
      </w:pPr>
    </w:p>
    <w:sectPr w:rsidR="00AF2E1A" w:rsidSect="0061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96"/>
    <w:rsid w:val="00061631"/>
    <w:rsid w:val="000B609B"/>
    <w:rsid w:val="002819CB"/>
    <w:rsid w:val="00297585"/>
    <w:rsid w:val="003E06D6"/>
    <w:rsid w:val="004D7116"/>
    <w:rsid w:val="004E16AB"/>
    <w:rsid w:val="004F4175"/>
    <w:rsid w:val="00563B96"/>
    <w:rsid w:val="005B7638"/>
    <w:rsid w:val="00613154"/>
    <w:rsid w:val="006756B0"/>
    <w:rsid w:val="00676E85"/>
    <w:rsid w:val="00741D72"/>
    <w:rsid w:val="00762250"/>
    <w:rsid w:val="0077373B"/>
    <w:rsid w:val="00792899"/>
    <w:rsid w:val="007F00AA"/>
    <w:rsid w:val="007F52B3"/>
    <w:rsid w:val="008F504F"/>
    <w:rsid w:val="00917D4C"/>
    <w:rsid w:val="00933EB8"/>
    <w:rsid w:val="009B2521"/>
    <w:rsid w:val="00A00B0D"/>
    <w:rsid w:val="00AB411E"/>
    <w:rsid w:val="00AF2E1A"/>
    <w:rsid w:val="00B06CBA"/>
    <w:rsid w:val="00B80E5C"/>
    <w:rsid w:val="00BD5F09"/>
    <w:rsid w:val="00E13440"/>
    <w:rsid w:val="00ED4C57"/>
    <w:rsid w:val="00F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22CF"/>
  <w15:docId w15:val="{AA60A1FC-2284-4693-932F-C585782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594B9-84B4-415E-964C-8936835F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Kelly Dean</cp:lastModifiedBy>
  <cp:revision>3</cp:revision>
  <cp:lastPrinted>2023-11-02T13:25:00Z</cp:lastPrinted>
  <dcterms:created xsi:type="dcterms:W3CDTF">2023-11-02T13:41:00Z</dcterms:created>
  <dcterms:modified xsi:type="dcterms:W3CDTF">2023-11-03T17:30:00Z</dcterms:modified>
</cp:coreProperties>
</file>