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B7CC" w14:textId="176F29B5" w:rsidR="00094C54" w:rsidRDefault="00574262" w:rsidP="00574262">
      <w:pPr>
        <w:tabs>
          <w:tab w:val="left" w:pos="3780"/>
        </w:tabs>
        <w:spacing w:after="94"/>
        <w:ind w:left="3780" w:hanging="360"/>
      </w:pPr>
      <w:r>
        <w:rPr>
          <w:noProof/>
        </w:rPr>
        <w:drawing>
          <wp:inline distT="0" distB="0" distL="0" distR="0" wp14:anchorId="7732434D" wp14:editId="063E28EF">
            <wp:extent cx="2533126" cy="1855954"/>
            <wp:effectExtent l="0" t="0" r="635" b="0"/>
            <wp:docPr id="768762272" name="Picture 1" descr="National Night Out 2025 | Concord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Night Out 2025 | Concord, 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65" cy="18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C6BC" w14:textId="1C8EE743" w:rsidR="00094C54" w:rsidRPr="00110202" w:rsidRDefault="00755617">
      <w:pPr>
        <w:ind w:left="96" w:right="48" w:hanging="10"/>
        <w:jc w:val="center"/>
        <w:rPr>
          <w:b/>
          <w:bCs/>
          <w:sz w:val="40"/>
          <w:szCs w:val="40"/>
        </w:rPr>
      </w:pPr>
      <w:r w:rsidRPr="00110202">
        <w:rPr>
          <w:b/>
          <w:bCs/>
          <w:sz w:val="40"/>
          <w:szCs w:val="40"/>
        </w:rPr>
        <w:t xml:space="preserve">Tuesday, August </w:t>
      </w:r>
      <w:r w:rsidR="002E2C82" w:rsidRPr="00110202">
        <w:rPr>
          <w:b/>
          <w:bCs/>
          <w:sz w:val="40"/>
          <w:szCs w:val="40"/>
        </w:rPr>
        <w:t>5</w:t>
      </w:r>
      <w:r w:rsidRPr="00110202">
        <w:rPr>
          <w:b/>
          <w:bCs/>
          <w:sz w:val="40"/>
          <w:szCs w:val="40"/>
        </w:rPr>
        <w:t>, 202</w:t>
      </w:r>
      <w:r w:rsidR="002E2C82" w:rsidRPr="00110202">
        <w:rPr>
          <w:b/>
          <w:bCs/>
          <w:sz w:val="40"/>
          <w:szCs w:val="40"/>
        </w:rPr>
        <w:t>5</w:t>
      </w:r>
    </w:p>
    <w:p w14:paraId="19A0E00F" w14:textId="77777777" w:rsidR="00094C54" w:rsidRPr="00110202" w:rsidRDefault="00755617">
      <w:pPr>
        <w:spacing w:after="186"/>
        <w:ind w:left="87" w:right="29" w:hanging="10"/>
        <w:jc w:val="center"/>
        <w:rPr>
          <w:sz w:val="44"/>
          <w:szCs w:val="44"/>
        </w:rPr>
      </w:pPr>
      <w:r w:rsidRPr="00110202">
        <w:rPr>
          <w:sz w:val="44"/>
          <w:szCs w:val="44"/>
        </w:rPr>
        <w:t>Come Join us for the Annual</w:t>
      </w:r>
    </w:p>
    <w:p w14:paraId="4BC0570C" w14:textId="77777777" w:rsidR="00094C54" w:rsidRPr="00110202" w:rsidRDefault="00755617">
      <w:pPr>
        <w:spacing w:after="200"/>
        <w:ind w:left="96" w:right="14" w:hanging="10"/>
        <w:jc w:val="center"/>
        <w:rPr>
          <w:sz w:val="44"/>
          <w:szCs w:val="44"/>
        </w:rPr>
      </w:pPr>
      <w:r w:rsidRPr="00110202">
        <w:rPr>
          <w:sz w:val="44"/>
          <w:szCs w:val="44"/>
        </w:rPr>
        <w:t>"Children's Parade for a Safer Williston Park"</w:t>
      </w:r>
    </w:p>
    <w:p w14:paraId="2CD838A8" w14:textId="77777777" w:rsidR="00094C54" w:rsidRDefault="00755617">
      <w:pPr>
        <w:spacing w:after="198"/>
        <w:ind w:left="3050" w:right="2992" w:hanging="10"/>
        <w:jc w:val="center"/>
      </w:pPr>
      <w:r>
        <w:rPr>
          <w:sz w:val="36"/>
        </w:rPr>
        <w:t>7:00 pm</w:t>
      </w:r>
    </w:p>
    <w:p w14:paraId="7E0261F0" w14:textId="77777777" w:rsidR="00094C54" w:rsidRDefault="00755617">
      <w:pPr>
        <w:spacing w:after="0"/>
      </w:pPr>
      <w:r>
        <w:rPr>
          <w:sz w:val="36"/>
        </w:rPr>
        <w:t>Ride your Bicycle, Tricycle, Scooter, Wagon or be pushed in a stroller.</w:t>
      </w:r>
    </w:p>
    <w:p w14:paraId="3C743D62" w14:textId="45D45799" w:rsidR="00094C54" w:rsidRDefault="00110202" w:rsidP="00110202">
      <w:pPr>
        <w:spacing w:after="310"/>
        <w:ind w:left="3330"/>
      </w:pPr>
      <w:r>
        <w:rPr>
          <w:noProof/>
        </w:rPr>
        <w:drawing>
          <wp:inline distT="0" distB="0" distL="0" distR="0" wp14:anchorId="7E316FC2" wp14:editId="4A56C083">
            <wp:extent cx="2718091" cy="1811230"/>
            <wp:effectExtent l="0" t="0" r="6350" b="0"/>
            <wp:docPr id="1459441359" name="Picture 2" descr="Child with bi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41359" name="Picture 1459441359" descr="Child with bicycl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59" cy="181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3A28E" w14:textId="77777777" w:rsidR="00094C54" w:rsidRPr="00110202" w:rsidRDefault="00755617">
      <w:pPr>
        <w:spacing w:after="144"/>
        <w:ind w:left="53"/>
        <w:jc w:val="center"/>
        <w:rPr>
          <w:sz w:val="28"/>
          <w:szCs w:val="28"/>
        </w:rPr>
      </w:pPr>
      <w:r w:rsidRPr="00110202">
        <w:rPr>
          <w:sz w:val="28"/>
          <w:szCs w:val="28"/>
        </w:rPr>
        <w:t>Start at Broad Street and Amherst Street</w:t>
      </w:r>
    </w:p>
    <w:p w14:paraId="53600624" w14:textId="77777777" w:rsidR="00094C54" w:rsidRPr="00110202" w:rsidRDefault="00755617">
      <w:pPr>
        <w:spacing w:after="132"/>
        <w:ind w:left="96" w:right="43" w:hanging="10"/>
        <w:jc w:val="center"/>
        <w:rPr>
          <w:sz w:val="28"/>
          <w:szCs w:val="28"/>
        </w:rPr>
      </w:pPr>
      <w:r w:rsidRPr="00110202">
        <w:rPr>
          <w:sz w:val="28"/>
          <w:szCs w:val="28"/>
        </w:rPr>
        <w:t>End at Kelleher Field Picnic Area</w:t>
      </w:r>
    </w:p>
    <w:p w14:paraId="25D863C7" w14:textId="425ACB66" w:rsidR="00094C54" w:rsidRPr="00110202" w:rsidRDefault="00755617" w:rsidP="00110202">
      <w:pPr>
        <w:spacing w:after="83"/>
        <w:ind w:left="1620" w:right="1530" w:hanging="10"/>
        <w:rPr>
          <w:b/>
          <w:bCs/>
          <w:i/>
          <w:iCs/>
        </w:rPr>
      </w:pPr>
      <w:r w:rsidRPr="00110202">
        <w:rPr>
          <w:b/>
          <w:bCs/>
          <w:i/>
          <w:iCs/>
          <w:sz w:val="36"/>
        </w:rPr>
        <w:t xml:space="preserve">Ice Cream will be served at the </w:t>
      </w:r>
      <w:proofErr w:type="gramStart"/>
      <w:r w:rsidRPr="00110202">
        <w:rPr>
          <w:b/>
          <w:bCs/>
          <w:i/>
          <w:iCs/>
          <w:sz w:val="36"/>
        </w:rPr>
        <w:t>finish</w:t>
      </w:r>
      <w:proofErr w:type="gramEnd"/>
      <w:r w:rsidRPr="00110202">
        <w:rPr>
          <w:b/>
          <w:bCs/>
          <w:i/>
          <w:iCs/>
          <w:sz w:val="36"/>
        </w:rPr>
        <w:t xml:space="preserve"> of </w:t>
      </w:r>
      <w:r w:rsidR="00110202">
        <w:rPr>
          <w:b/>
          <w:bCs/>
          <w:i/>
          <w:iCs/>
          <w:sz w:val="36"/>
        </w:rPr>
        <w:t>th</w:t>
      </w:r>
      <w:r w:rsidRPr="00110202">
        <w:rPr>
          <w:b/>
          <w:bCs/>
          <w:i/>
          <w:iCs/>
          <w:sz w:val="36"/>
        </w:rPr>
        <w:t>e parade</w:t>
      </w:r>
    </w:p>
    <w:p w14:paraId="797894D1" w14:textId="77777777" w:rsidR="00094C54" w:rsidRPr="00110202" w:rsidRDefault="00755617">
      <w:pPr>
        <w:spacing w:after="244"/>
        <w:ind w:left="96" w:hanging="10"/>
        <w:jc w:val="center"/>
        <w:rPr>
          <w:b/>
          <w:bCs/>
          <w:i/>
          <w:iCs/>
        </w:rPr>
      </w:pPr>
      <w:r w:rsidRPr="00110202">
        <w:rPr>
          <w:b/>
          <w:bCs/>
          <w:i/>
          <w:iCs/>
          <w:sz w:val="32"/>
        </w:rPr>
        <w:t>Williston Park is a Great Place to Visit, a Better Place to Live</w:t>
      </w:r>
    </w:p>
    <w:p w14:paraId="21F219BA" w14:textId="17019BEA" w:rsidR="00094C54" w:rsidRPr="00110202" w:rsidRDefault="00755617">
      <w:pPr>
        <w:spacing w:after="112"/>
        <w:ind w:left="87" w:hanging="10"/>
        <w:jc w:val="center"/>
        <w:rPr>
          <w:b/>
          <w:bCs/>
          <w:i/>
          <w:iCs/>
        </w:rPr>
      </w:pPr>
      <w:r w:rsidRPr="00110202">
        <w:rPr>
          <w:b/>
          <w:bCs/>
          <w:i/>
          <w:iCs/>
          <w:sz w:val="38"/>
        </w:rPr>
        <w:t>Let's Keep it That Way</w:t>
      </w:r>
      <w:r w:rsidR="00110202" w:rsidRPr="00110202">
        <w:rPr>
          <w:b/>
          <w:bCs/>
          <w:i/>
          <w:iCs/>
          <w:sz w:val="38"/>
        </w:rPr>
        <w:t>!</w:t>
      </w:r>
    </w:p>
    <w:p w14:paraId="5FD1BB87" w14:textId="77777777" w:rsidR="00094C54" w:rsidRDefault="00755617">
      <w:pPr>
        <w:spacing w:after="0"/>
        <w:ind w:left="96"/>
        <w:jc w:val="center"/>
      </w:pPr>
      <w:r>
        <w:rPr>
          <w:sz w:val="34"/>
        </w:rPr>
        <w:t>A Police Officer from the 3</w:t>
      </w:r>
      <w:r>
        <w:rPr>
          <w:sz w:val="34"/>
          <w:vertAlign w:val="superscript"/>
        </w:rPr>
        <w:t xml:space="preserve">rd </w:t>
      </w:r>
      <w:r>
        <w:rPr>
          <w:sz w:val="34"/>
        </w:rPr>
        <w:t>Precinct will be our Guest Speaker</w:t>
      </w:r>
    </w:p>
    <w:sectPr w:rsidR="00094C54" w:rsidSect="0011020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54"/>
    <w:rsid w:val="00094C54"/>
    <w:rsid w:val="00110202"/>
    <w:rsid w:val="002E2C82"/>
    <w:rsid w:val="004C3408"/>
    <w:rsid w:val="00574262"/>
    <w:rsid w:val="00755617"/>
    <w:rsid w:val="00765137"/>
    <w:rsid w:val="0092450B"/>
    <w:rsid w:val="00A54798"/>
    <w:rsid w:val="00C03466"/>
    <w:rsid w:val="00C44750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B44B"/>
  <w15:docId w15:val="{26B5A2C8-BA38-424E-A4AD-A851111E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Dean</dc:creator>
  <cp:keywords/>
  <cp:lastModifiedBy>Kelly Dean</cp:lastModifiedBy>
  <cp:revision>2</cp:revision>
  <cp:lastPrinted>2025-06-16T17:18:00Z</cp:lastPrinted>
  <dcterms:created xsi:type="dcterms:W3CDTF">2025-07-23T14:10:00Z</dcterms:created>
  <dcterms:modified xsi:type="dcterms:W3CDTF">2025-07-23T14:10:00Z</dcterms:modified>
</cp:coreProperties>
</file>