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1D5057DD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 xml:space="preserve">that the Board of </w:t>
      </w:r>
      <w:r w:rsidR="00CB5408">
        <w:t>Trustees</w:t>
      </w:r>
      <w:r>
        <w:t xml:space="preserve">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1D73B9B6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3D6311">
        <w:t xml:space="preserve">Monday, </w:t>
      </w:r>
      <w:r w:rsidR="00427E75">
        <w:t>October 18</w:t>
      </w:r>
      <w:r w:rsidR="00530E76">
        <w:t>, 2021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720D708C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1240EC">
        <w:t>7</w:t>
      </w:r>
      <w:r w:rsidR="00D20B73">
        <w:t>:</w:t>
      </w:r>
      <w:r w:rsidR="00427E75">
        <w:t>15</w:t>
      </w:r>
      <w:r w:rsidRPr="00A11121">
        <w:t xml:space="preserve"> p.m.</w:t>
      </w:r>
      <w:r w:rsidR="00366D81">
        <w:t>, or as soon thereafter as possible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D455134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="00427E75">
        <w:t xml:space="preserve">Village Hall </w:t>
      </w:r>
    </w:p>
    <w:p w14:paraId="0B5B339F" w14:textId="1D9699A0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427E75">
        <w:t>494 Willis A</w:t>
      </w:r>
      <w:r w:rsidR="00A11121" w:rsidRPr="00A11121">
        <w:t>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242D4565" w14:textId="1D45A3CA" w:rsidR="00D904FA" w:rsidRDefault="00A11121" w:rsidP="003D6311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proofErr w:type="spellStart"/>
      <w:r w:rsidR="00427E75">
        <w:t>Varli</w:t>
      </w:r>
      <w:proofErr w:type="spellEnd"/>
      <w:r w:rsidR="00427E75">
        <w:t xml:space="preserve"> DS Hospitality, Inc. for a S</w:t>
      </w:r>
      <w:r w:rsidR="003D6311">
        <w:t xml:space="preserve">pecial Exception under Williston Park Zoning Code </w:t>
      </w:r>
      <w:r w:rsidR="003D6311">
        <w:rPr>
          <w:rFonts w:cs="Times New Roman"/>
        </w:rPr>
        <w:t>§</w:t>
      </w:r>
      <w:r w:rsidR="003D6311">
        <w:t xml:space="preserve">230-8(A)(2)(a), Business District, to operate a business in the preparation and sale of </w:t>
      </w:r>
      <w:r w:rsidR="00427E75">
        <w:t>Indian cuisine (sandwiches, rolls, rice, curries, kabobs</w:t>
      </w:r>
      <w:r w:rsidR="003D6311">
        <w:t xml:space="preserve"> etc.</w:t>
      </w:r>
      <w:r w:rsidR="00427E75">
        <w:t xml:space="preserve">, and also soft drinks, shakes and Indian snacks and savories, </w:t>
      </w:r>
      <w:r w:rsidR="001240EC">
        <w:t>a</w:t>
      </w:r>
      <w:r w:rsidR="008A6B7D">
        <w:t xml:space="preserve">t the premises known as </w:t>
      </w:r>
      <w:r w:rsidR="003D6311">
        <w:t>74</w:t>
      </w:r>
      <w:r w:rsidR="00427E75">
        <w:t>A</w:t>
      </w:r>
      <w:r w:rsidR="003D6311">
        <w:t xml:space="preserve"> Hillside Avenue, </w:t>
      </w:r>
      <w:r w:rsidR="008A6B7D">
        <w:t>Williston Park, New York 11596</w:t>
      </w:r>
      <w:r w:rsidR="0073026D">
        <w:t>,</w:t>
      </w:r>
      <w:r w:rsidR="00F81B1A">
        <w:t xml:space="preserve"> also known as section 9, Block </w:t>
      </w:r>
      <w:r w:rsidR="003D6311">
        <w:t>202</w:t>
      </w:r>
      <w:r w:rsidR="00F81B1A">
        <w:t xml:space="preserve">, Lot </w:t>
      </w:r>
      <w:r w:rsidR="003D6311">
        <w:t>325</w:t>
      </w:r>
      <w:r w:rsidR="00F81B1A">
        <w:t xml:space="preserve"> of the Municipal Tax Roll</w:t>
      </w:r>
      <w:r w:rsidR="003D6311">
        <w:t xml:space="preserve">.  Applicant is the Lessee of the subject premises.  </w:t>
      </w:r>
      <w:r w:rsidR="008A6B7D">
        <w:t xml:space="preserve"> </w:t>
      </w:r>
    </w:p>
    <w:p w14:paraId="636AECCF" w14:textId="77777777" w:rsidR="003D6311" w:rsidRPr="00D904FA" w:rsidRDefault="003D6311" w:rsidP="003D6311">
      <w:pPr>
        <w:tabs>
          <w:tab w:val="left" w:pos="1440"/>
        </w:tabs>
        <w:ind w:firstLine="1440"/>
        <w:rPr>
          <w:b/>
        </w:rPr>
      </w:pPr>
    </w:p>
    <w:p w14:paraId="5F43F0A1" w14:textId="51049FD5" w:rsidR="00695C55" w:rsidRDefault="008A6B7D" w:rsidP="00695C55">
      <w:pPr>
        <w:tabs>
          <w:tab w:val="left" w:pos="1440"/>
        </w:tabs>
      </w:pPr>
      <w:r w:rsidRPr="00695C55">
        <w:rPr>
          <w:bCs/>
        </w:rPr>
        <w:t xml:space="preserve">All </w:t>
      </w:r>
      <w:r w:rsidR="00A11121" w:rsidRPr="00695C55">
        <w:rPr>
          <w:bCs/>
        </w:rPr>
        <w:t>Interested parties may hear and be heard at the aforesaid time and place</w:t>
      </w:r>
      <w:r w:rsidR="00695C55">
        <w:rPr>
          <w:bCs/>
        </w:rPr>
        <w:t xml:space="preserve">.  </w:t>
      </w:r>
      <w:r w:rsidR="00695C55">
        <w:t>All documents regarding said application can be reviewed during the normal business hours of the Building Department.</w:t>
      </w: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350F7AB1" w14:textId="77777777" w:rsidR="003D6311" w:rsidRPr="00695C55" w:rsidRDefault="00A11121" w:rsidP="00B42F7B">
      <w:pPr>
        <w:tabs>
          <w:tab w:val="left" w:pos="3600"/>
        </w:tabs>
        <w:rPr>
          <w:bCs/>
        </w:rPr>
      </w:pPr>
      <w:r w:rsidRPr="00A11121">
        <w:rPr>
          <w:b/>
        </w:rPr>
        <w:tab/>
      </w:r>
      <w:r w:rsidR="003D6311" w:rsidRPr="00695C55">
        <w:rPr>
          <w:bCs/>
        </w:rPr>
        <w:t>Julie Kain</w:t>
      </w:r>
    </w:p>
    <w:p w14:paraId="623B6B88" w14:textId="7FEA612C" w:rsidR="00A11121" w:rsidRPr="00695C55" w:rsidRDefault="003D6311" w:rsidP="00B42F7B">
      <w:pPr>
        <w:tabs>
          <w:tab w:val="left" w:pos="3600"/>
        </w:tabs>
        <w:rPr>
          <w:bCs/>
        </w:rPr>
      </w:pPr>
      <w:r w:rsidRPr="00695C55">
        <w:rPr>
          <w:bCs/>
        </w:rPr>
        <w:tab/>
        <w:t>Village Clerk</w:t>
      </w:r>
      <w:r w:rsidR="00695C55" w:rsidRPr="00695C55">
        <w:rPr>
          <w:bCs/>
        </w:rPr>
        <w:t xml:space="preserve"> - </w:t>
      </w:r>
      <w:r w:rsidRPr="00695C55">
        <w:rPr>
          <w:bCs/>
        </w:rPr>
        <w:t>Treasurer</w:t>
      </w:r>
      <w:r w:rsidR="00A11121" w:rsidRPr="00695C55">
        <w:rPr>
          <w:bCs/>
        </w:rPr>
        <w:br/>
      </w:r>
      <w:r w:rsidR="0016095B" w:rsidRPr="00695C55">
        <w:rPr>
          <w:bCs/>
        </w:rPr>
        <w:t xml:space="preserve">  </w:t>
      </w:r>
      <w:r w:rsidR="0016095B" w:rsidRPr="00695C55">
        <w:rPr>
          <w:bCs/>
        </w:rPr>
        <w:tab/>
      </w:r>
      <w:r w:rsidRPr="00695C55">
        <w:rPr>
          <w:bCs/>
        </w:rPr>
        <w:t>Inc. Village of Williston Park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74EDA4D1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427E75">
        <w:t>September 20</w:t>
      </w:r>
      <w:r w:rsidR="003D6311">
        <w:t xml:space="preserve">, </w:t>
      </w:r>
      <w:r w:rsidR="008A6B7D">
        <w:t>20</w:t>
      </w:r>
      <w:r w:rsidR="00F76D78">
        <w:t>2</w:t>
      </w:r>
      <w:r w:rsidR="001240EC">
        <w:t>1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70F78"/>
    <w:rsid w:val="000752DA"/>
    <w:rsid w:val="000D7D9B"/>
    <w:rsid w:val="001240EC"/>
    <w:rsid w:val="00131351"/>
    <w:rsid w:val="0016095B"/>
    <w:rsid w:val="00170796"/>
    <w:rsid w:val="001A444C"/>
    <w:rsid w:val="00250FDA"/>
    <w:rsid w:val="002878DE"/>
    <w:rsid w:val="002B51C3"/>
    <w:rsid w:val="00322BE1"/>
    <w:rsid w:val="00345A7C"/>
    <w:rsid w:val="003643FB"/>
    <w:rsid w:val="00366D81"/>
    <w:rsid w:val="003D6311"/>
    <w:rsid w:val="00427E75"/>
    <w:rsid w:val="00430E63"/>
    <w:rsid w:val="00485CDB"/>
    <w:rsid w:val="004C082A"/>
    <w:rsid w:val="004C4D97"/>
    <w:rsid w:val="00504097"/>
    <w:rsid w:val="005269A4"/>
    <w:rsid w:val="00530E76"/>
    <w:rsid w:val="00561AC1"/>
    <w:rsid w:val="00611A11"/>
    <w:rsid w:val="00621B40"/>
    <w:rsid w:val="00662039"/>
    <w:rsid w:val="00670461"/>
    <w:rsid w:val="00695C55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A6B7D"/>
    <w:rsid w:val="008D0958"/>
    <w:rsid w:val="00901117"/>
    <w:rsid w:val="0090447C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B21F4B"/>
    <w:rsid w:val="00B42F7B"/>
    <w:rsid w:val="00B62B7D"/>
    <w:rsid w:val="00BA5B75"/>
    <w:rsid w:val="00C01F1C"/>
    <w:rsid w:val="00C13AD4"/>
    <w:rsid w:val="00C30622"/>
    <w:rsid w:val="00C33E5E"/>
    <w:rsid w:val="00C6132D"/>
    <w:rsid w:val="00C655D7"/>
    <w:rsid w:val="00CB5408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F5812"/>
    <w:rsid w:val="00F47619"/>
    <w:rsid w:val="00F568D8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2021-09-20T14:12:00Z</dcterms:created>
  <dcterms:modified xsi:type="dcterms:W3CDTF">2021-09-20T14:12:00Z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